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53E2D">
      <w:pPr>
        <w:shd w:val="clear" w:color="auto" w:fill="FFFFFF" w:themeFill="background1"/>
        <w:rPr>
          <w:rFonts w:hint="eastAsia"/>
        </w:rPr>
      </w:pPr>
      <w:r>
        <w:rPr>
          <w:rFonts w:hint="eastAsia"/>
        </w:rPr>
        <w:t xml:space="preserve">   </w:t>
      </w:r>
    </w:p>
    <w:p w14:paraId="796CC23F">
      <w:pPr>
        <w:rPr>
          <w:color w:val="auto"/>
        </w:rPr>
      </w:pPr>
    </w:p>
    <w:p w14:paraId="60940D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480" w:lineRule="auto"/>
        <w:ind w:firstLine="480"/>
        <w:jc w:val="center"/>
        <w:textAlignment w:val="auto"/>
        <w:rPr>
          <w:rFonts w:hint="eastAsia" w:ascii="宋体" w:hAnsi="宋体" w:eastAsia="宋体" w:cs="宋体"/>
          <w:b/>
          <w:bCs/>
          <w:spacing w:val="18"/>
          <w:position w:val="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桐城市人民医院新区项目（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 w:eastAsia="zh-CN"/>
        </w:rPr>
        <w:t>一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期）高压氧舱安装工程</w:t>
      </w:r>
    </w:p>
    <w:p w14:paraId="5F82C422">
      <w:pPr>
        <w:jc w:val="center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  <w:bookmarkStart w:id="0" w:name="_GoBack"/>
      <w:bookmarkEnd w:id="0"/>
    </w:p>
    <w:p w14:paraId="5DE5F9C1">
      <w:pPr>
        <w:jc w:val="both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</w:p>
    <w:p w14:paraId="7108CC48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298160.52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1049733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贰拾玖万捌仟壹佰陆拾元伍角贰分  </w:t>
      </w:r>
      <w:r>
        <w:rPr>
          <w:rFonts w:hint="eastAsia"/>
          <w:color w:val="auto"/>
          <w:sz w:val="24"/>
          <w:u w:val="single"/>
        </w:rPr>
        <w:t xml:space="preserve"> </w:t>
      </w:r>
    </w:p>
    <w:p w14:paraId="0DDBE6A3">
      <w:pPr>
        <w:rPr>
          <w:color w:val="auto"/>
          <w:sz w:val="24"/>
        </w:rPr>
      </w:pPr>
    </w:p>
    <w:p w14:paraId="009A0EA9">
      <w:pPr>
        <w:rPr>
          <w:color w:val="auto"/>
          <w:sz w:val="24"/>
        </w:rPr>
      </w:pPr>
    </w:p>
    <w:p w14:paraId="1377434F">
      <w:pPr>
        <w:rPr>
          <w:color w:val="auto"/>
          <w:sz w:val="24"/>
        </w:rPr>
      </w:pPr>
    </w:p>
    <w:p w14:paraId="2CF53A39">
      <w:pPr>
        <w:rPr>
          <w:color w:val="auto"/>
          <w:sz w:val="24"/>
        </w:rPr>
      </w:pPr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4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9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3AE0FA4"/>
    <w:rsid w:val="03EC7FAA"/>
    <w:rsid w:val="04463D2B"/>
    <w:rsid w:val="04D214C0"/>
    <w:rsid w:val="066A17BD"/>
    <w:rsid w:val="0682774C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8FA0941"/>
    <w:rsid w:val="19687E48"/>
    <w:rsid w:val="1BAA2CF9"/>
    <w:rsid w:val="1BBE7284"/>
    <w:rsid w:val="1BCE5EBA"/>
    <w:rsid w:val="1DC82BC8"/>
    <w:rsid w:val="235E53D0"/>
    <w:rsid w:val="23B46FD4"/>
    <w:rsid w:val="23C65572"/>
    <w:rsid w:val="23E7302F"/>
    <w:rsid w:val="254A6135"/>
    <w:rsid w:val="26335875"/>
    <w:rsid w:val="277125BE"/>
    <w:rsid w:val="27953752"/>
    <w:rsid w:val="29BF1D06"/>
    <w:rsid w:val="29C8377F"/>
    <w:rsid w:val="2B1929E9"/>
    <w:rsid w:val="2D6B517D"/>
    <w:rsid w:val="2EE226F8"/>
    <w:rsid w:val="2F603644"/>
    <w:rsid w:val="2FDE2A03"/>
    <w:rsid w:val="30606E0C"/>
    <w:rsid w:val="327E3B25"/>
    <w:rsid w:val="363C6A48"/>
    <w:rsid w:val="37A73685"/>
    <w:rsid w:val="39B109D9"/>
    <w:rsid w:val="3A8521B0"/>
    <w:rsid w:val="3B9D7D08"/>
    <w:rsid w:val="3E565CBB"/>
    <w:rsid w:val="3ECF7E9E"/>
    <w:rsid w:val="3F300E96"/>
    <w:rsid w:val="3FB0568C"/>
    <w:rsid w:val="41035DD4"/>
    <w:rsid w:val="410628FF"/>
    <w:rsid w:val="41504C69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9D2E18"/>
    <w:rsid w:val="464078D3"/>
    <w:rsid w:val="46D06CD8"/>
    <w:rsid w:val="4B5A0D01"/>
    <w:rsid w:val="4BD016F9"/>
    <w:rsid w:val="4C6F2878"/>
    <w:rsid w:val="4CAF5DF6"/>
    <w:rsid w:val="4CD11285"/>
    <w:rsid w:val="4D7532A1"/>
    <w:rsid w:val="4DA82CAB"/>
    <w:rsid w:val="4E4011FA"/>
    <w:rsid w:val="4E477816"/>
    <w:rsid w:val="4F174F36"/>
    <w:rsid w:val="501C4F0D"/>
    <w:rsid w:val="50E26F95"/>
    <w:rsid w:val="51864D34"/>
    <w:rsid w:val="51F50552"/>
    <w:rsid w:val="51FF4AE6"/>
    <w:rsid w:val="52070279"/>
    <w:rsid w:val="55A72042"/>
    <w:rsid w:val="56434374"/>
    <w:rsid w:val="566E5801"/>
    <w:rsid w:val="579702D2"/>
    <w:rsid w:val="5812116F"/>
    <w:rsid w:val="58600C6F"/>
    <w:rsid w:val="589B3B55"/>
    <w:rsid w:val="5A0E2ADA"/>
    <w:rsid w:val="5A2B24BD"/>
    <w:rsid w:val="5B6A717E"/>
    <w:rsid w:val="61687849"/>
    <w:rsid w:val="61886AA4"/>
    <w:rsid w:val="62D54E78"/>
    <w:rsid w:val="653A1C66"/>
    <w:rsid w:val="666011EB"/>
    <w:rsid w:val="678B49FB"/>
    <w:rsid w:val="67EB2F9B"/>
    <w:rsid w:val="6953123B"/>
    <w:rsid w:val="69586B5E"/>
    <w:rsid w:val="69FB5745"/>
    <w:rsid w:val="6ADA328B"/>
    <w:rsid w:val="6CCA7D4C"/>
    <w:rsid w:val="6F041C52"/>
    <w:rsid w:val="712B1556"/>
    <w:rsid w:val="726A1D7F"/>
    <w:rsid w:val="73700D74"/>
    <w:rsid w:val="73D47729"/>
    <w:rsid w:val="74192C1B"/>
    <w:rsid w:val="745F1664"/>
    <w:rsid w:val="74CF387B"/>
    <w:rsid w:val="75B93496"/>
    <w:rsid w:val="77260CE3"/>
    <w:rsid w:val="79990152"/>
    <w:rsid w:val="79BC2521"/>
    <w:rsid w:val="79DA35C0"/>
    <w:rsid w:val="7AA51D99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119</Words>
  <Characters>130</Characters>
  <Lines>3</Lines>
  <Paragraphs>1</Paragraphs>
  <TotalTime>0</TotalTime>
  <ScaleCrop>false</ScaleCrop>
  <LinksUpToDate>false</LinksUpToDate>
  <CharactersWithSpaces>395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21</cp:lastModifiedBy>
  <cp:lastPrinted>2024-01-23T22:29:00Z</cp:lastPrinted>
  <dcterms:modified xsi:type="dcterms:W3CDTF">2024-09-19T07:41:10Z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1CA44AA9BB524059A71500D8BCE3B2C6</vt:lpwstr>
  </property>
</Properties>
</file>